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6A" w:rsidRPr="00265DE9" w:rsidRDefault="00DF502E" w:rsidP="00764343">
      <w:pPr>
        <w:rPr>
          <w:sz w:val="22"/>
          <w:szCs w:val="22"/>
        </w:rPr>
      </w:pPr>
      <w:r w:rsidRPr="00265DE9">
        <w:rPr>
          <w:b/>
          <w:sz w:val="24"/>
          <w:szCs w:val="24"/>
          <w:u w:val="thick"/>
        </w:rPr>
        <w:t>VISTO:</w:t>
      </w:r>
      <w:r w:rsidR="00730B51" w:rsidRPr="00265DE9">
        <w:rPr>
          <w:sz w:val="22"/>
          <w:szCs w:val="22"/>
        </w:rPr>
        <w:t xml:space="preserve"> </w:t>
      </w:r>
      <w:r w:rsidR="00764343">
        <w:rPr>
          <w:sz w:val="22"/>
          <w:szCs w:val="22"/>
        </w:rPr>
        <w:t>El Programa Fondo de Desarrollo Urbano.</w:t>
      </w:r>
    </w:p>
    <w:p w:rsidR="00764343" w:rsidRDefault="00764343" w:rsidP="00764343">
      <w:pPr>
        <w:rPr>
          <w:b/>
          <w:sz w:val="24"/>
          <w:szCs w:val="24"/>
          <w:u w:val="single"/>
        </w:rPr>
      </w:pPr>
    </w:p>
    <w:p w:rsidR="00730B51" w:rsidRPr="00265DE9" w:rsidRDefault="00BE186A" w:rsidP="00764343">
      <w:pPr>
        <w:rPr>
          <w:sz w:val="22"/>
          <w:szCs w:val="22"/>
        </w:rPr>
      </w:pPr>
      <w:r w:rsidRPr="00265DE9">
        <w:rPr>
          <w:b/>
          <w:sz w:val="24"/>
          <w:szCs w:val="24"/>
          <w:u w:val="single"/>
        </w:rPr>
        <w:t>Y CONSIDERANDO</w:t>
      </w:r>
      <w:r w:rsidR="00730B51" w:rsidRPr="00265DE9">
        <w:rPr>
          <w:b/>
          <w:sz w:val="22"/>
          <w:szCs w:val="22"/>
          <w:u w:val="single"/>
        </w:rPr>
        <w:t>:</w:t>
      </w:r>
      <w:r w:rsidR="00730B51" w:rsidRPr="00265DE9">
        <w:rPr>
          <w:sz w:val="22"/>
          <w:szCs w:val="22"/>
        </w:rPr>
        <w:t xml:space="preserve"> </w:t>
      </w:r>
      <w:r w:rsidR="00764343">
        <w:rPr>
          <w:sz w:val="22"/>
          <w:szCs w:val="22"/>
        </w:rPr>
        <w:t>La necesidad de adherirse la Municipalidad al Acuerdo Federal, suscripto por el Gobierno de la Provincia de Córdoba y la Unidad de Trabajo Mesa Provincia Municipios, con fecha 13 de abril de 2016.-</w:t>
      </w:r>
    </w:p>
    <w:p w:rsidR="00BD7DB4" w:rsidRPr="00265DE9" w:rsidRDefault="00BE186A" w:rsidP="00BE186A">
      <w:pPr>
        <w:jc w:val="both"/>
        <w:rPr>
          <w:sz w:val="22"/>
          <w:szCs w:val="22"/>
        </w:rPr>
      </w:pPr>
      <w:r w:rsidRPr="00265DE9">
        <w:rPr>
          <w:sz w:val="22"/>
          <w:szCs w:val="22"/>
        </w:rPr>
        <w:tab/>
      </w:r>
      <w:r w:rsidRPr="00265DE9">
        <w:rPr>
          <w:sz w:val="22"/>
          <w:szCs w:val="22"/>
        </w:rPr>
        <w:tab/>
      </w:r>
      <w:r w:rsidRPr="00265DE9">
        <w:rPr>
          <w:sz w:val="22"/>
          <w:szCs w:val="22"/>
        </w:rPr>
        <w:tab/>
        <w:t xml:space="preserve">     </w:t>
      </w:r>
    </w:p>
    <w:p w:rsidR="00BE186A" w:rsidRPr="00265DE9" w:rsidRDefault="00BE186A" w:rsidP="00BE186A">
      <w:pPr>
        <w:jc w:val="both"/>
        <w:rPr>
          <w:sz w:val="22"/>
          <w:szCs w:val="22"/>
        </w:rPr>
      </w:pPr>
      <w:r w:rsidRPr="00265DE9">
        <w:rPr>
          <w:sz w:val="22"/>
          <w:szCs w:val="22"/>
        </w:rPr>
        <w:t>Por todo ello, el Honorable  Concejo Deliberante de la Municipalidad de San Marcos Sierras sanciona con fuerza de</w:t>
      </w:r>
      <w:r w:rsidR="003B4911" w:rsidRPr="00265DE9">
        <w:rPr>
          <w:sz w:val="22"/>
          <w:szCs w:val="22"/>
        </w:rPr>
        <w:t>:</w:t>
      </w:r>
    </w:p>
    <w:p w:rsidR="00BE186A" w:rsidRPr="00265DE9" w:rsidRDefault="00BE186A" w:rsidP="00BE186A">
      <w:pPr>
        <w:jc w:val="both"/>
        <w:rPr>
          <w:sz w:val="28"/>
          <w:szCs w:val="28"/>
        </w:rPr>
      </w:pPr>
    </w:p>
    <w:p w:rsidR="00764343" w:rsidRDefault="00764343" w:rsidP="00BE186A">
      <w:pPr>
        <w:jc w:val="center"/>
        <w:rPr>
          <w:b/>
          <w:sz w:val="28"/>
          <w:szCs w:val="28"/>
          <w:u w:val="single"/>
        </w:rPr>
      </w:pPr>
    </w:p>
    <w:p w:rsidR="00BE186A" w:rsidRPr="00265DE9" w:rsidRDefault="00BE186A" w:rsidP="00BE186A">
      <w:pPr>
        <w:jc w:val="center"/>
        <w:rPr>
          <w:b/>
          <w:sz w:val="28"/>
          <w:szCs w:val="28"/>
          <w:u w:val="single"/>
        </w:rPr>
      </w:pPr>
      <w:r w:rsidRPr="00265DE9">
        <w:rPr>
          <w:b/>
          <w:sz w:val="28"/>
          <w:szCs w:val="28"/>
          <w:u w:val="single"/>
        </w:rPr>
        <w:t>ORDENANZA Nº</w:t>
      </w:r>
      <w:r w:rsidR="00764343">
        <w:rPr>
          <w:b/>
          <w:sz w:val="28"/>
          <w:szCs w:val="28"/>
          <w:u w:val="single"/>
        </w:rPr>
        <w:t>806</w:t>
      </w:r>
      <w:r w:rsidR="00265DE9" w:rsidRPr="00265DE9">
        <w:rPr>
          <w:b/>
          <w:sz w:val="28"/>
          <w:szCs w:val="28"/>
          <w:u w:val="single"/>
        </w:rPr>
        <w:t>/16</w:t>
      </w:r>
    </w:p>
    <w:p w:rsidR="005A4D1B" w:rsidRPr="00265DE9" w:rsidRDefault="005A4D1B" w:rsidP="005C607D">
      <w:pPr>
        <w:spacing w:after="120"/>
        <w:jc w:val="both"/>
        <w:rPr>
          <w:b/>
          <w:sz w:val="28"/>
          <w:szCs w:val="28"/>
          <w:u w:val="single"/>
        </w:rPr>
      </w:pPr>
    </w:p>
    <w:p w:rsidR="00265DE9" w:rsidRPr="00265DE9" w:rsidRDefault="00BE186A" w:rsidP="00265DE9">
      <w:pPr>
        <w:spacing w:after="120"/>
        <w:jc w:val="both"/>
        <w:rPr>
          <w:sz w:val="22"/>
          <w:szCs w:val="22"/>
        </w:rPr>
      </w:pPr>
      <w:r w:rsidRPr="00265DE9">
        <w:rPr>
          <w:b/>
          <w:sz w:val="24"/>
          <w:szCs w:val="24"/>
          <w:u w:val="single"/>
        </w:rPr>
        <w:t>ART. 1º</w:t>
      </w:r>
      <w:r w:rsidR="00764343" w:rsidRPr="00265DE9">
        <w:rPr>
          <w:b/>
          <w:sz w:val="24"/>
          <w:szCs w:val="24"/>
          <w:u w:val="single"/>
        </w:rPr>
        <w:t xml:space="preserve">: </w:t>
      </w:r>
      <w:r w:rsidR="00764343" w:rsidRPr="00265DE9">
        <w:rPr>
          <w:sz w:val="24"/>
          <w:szCs w:val="24"/>
        </w:rPr>
        <w:t>Adhiérase</w:t>
      </w:r>
      <w:r w:rsidR="00764343">
        <w:rPr>
          <w:sz w:val="24"/>
          <w:szCs w:val="24"/>
        </w:rPr>
        <w:t xml:space="preserve"> la Municipalidad de San Marcos Sierras al Acuerdo Federal, suscripto por el Gobierno de la Provincia de Córdoba y la Unidad de Trabajo Mesa Provincia Municipios con fecha 13 de Abril de 2016</w:t>
      </w:r>
      <w:r w:rsidR="00BE1453" w:rsidRPr="00265DE9">
        <w:rPr>
          <w:sz w:val="22"/>
          <w:szCs w:val="22"/>
        </w:rPr>
        <w:t>.-</w:t>
      </w:r>
      <w:r w:rsidR="005A4D1B" w:rsidRPr="00265DE9">
        <w:rPr>
          <w:sz w:val="22"/>
          <w:szCs w:val="22"/>
        </w:rPr>
        <w:t xml:space="preserve"> </w:t>
      </w:r>
    </w:p>
    <w:p w:rsidR="00764343" w:rsidRDefault="00764343" w:rsidP="00265DE9">
      <w:pPr>
        <w:spacing w:after="120"/>
        <w:jc w:val="both"/>
        <w:rPr>
          <w:b/>
          <w:sz w:val="24"/>
          <w:szCs w:val="24"/>
          <w:u w:val="single"/>
        </w:rPr>
      </w:pPr>
    </w:p>
    <w:p w:rsidR="005C607D" w:rsidRPr="00265DE9" w:rsidRDefault="00BE186A" w:rsidP="00265DE9">
      <w:pPr>
        <w:spacing w:after="120"/>
        <w:jc w:val="both"/>
        <w:rPr>
          <w:sz w:val="22"/>
          <w:szCs w:val="22"/>
        </w:rPr>
      </w:pPr>
      <w:r w:rsidRPr="00265DE9">
        <w:rPr>
          <w:b/>
          <w:sz w:val="24"/>
          <w:szCs w:val="24"/>
          <w:u w:val="single"/>
        </w:rPr>
        <w:t>ART. 2º:</w:t>
      </w:r>
      <w:r w:rsidR="00764343">
        <w:rPr>
          <w:sz w:val="24"/>
          <w:szCs w:val="24"/>
        </w:rPr>
        <w:t>Ratifícase por esta Municipalidad todos y cada uno de los términos de dicho acuerdo, autorizando expresamente la suscripción al Señor Intendente Municipal de todo convenio o acuerdo que permita hacer efectivo el cumplimiento de cada uno de los puntos contenidos en el Acuerdo Federal</w:t>
      </w:r>
      <w:r w:rsidR="00BE1453" w:rsidRPr="00265DE9">
        <w:rPr>
          <w:sz w:val="22"/>
          <w:szCs w:val="22"/>
        </w:rPr>
        <w:t xml:space="preserve">.- </w:t>
      </w:r>
    </w:p>
    <w:p w:rsidR="00764343" w:rsidRDefault="00764343" w:rsidP="00764343">
      <w:pPr>
        <w:rPr>
          <w:b/>
          <w:sz w:val="24"/>
          <w:szCs w:val="24"/>
          <w:u w:val="single"/>
        </w:rPr>
      </w:pPr>
    </w:p>
    <w:p w:rsidR="00644BA4" w:rsidRPr="00764343" w:rsidRDefault="00A34BBD" w:rsidP="00764343">
      <w:pPr>
        <w:rPr>
          <w:sz w:val="22"/>
          <w:szCs w:val="22"/>
        </w:rPr>
      </w:pPr>
      <w:r w:rsidRPr="00265DE9">
        <w:rPr>
          <w:b/>
          <w:sz w:val="24"/>
          <w:szCs w:val="24"/>
          <w:u w:val="single"/>
        </w:rPr>
        <w:t>ART. 3º</w:t>
      </w:r>
      <w:r w:rsidR="00B67A46" w:rsidRPr="00265DE9">
        <w:rPr>
          <w:b/>
          <w:sz w:val="24"/>
          <w:szCs w:val="24"/>
          <w:u w:val="single"/>
        </w:rPr>
        <w:t>:</w:t>
      </w:r>
      <w:r w:rsidR="00644BA4" w:rsidRPr="00265DE9">
        <w:rPr>
          <w:color w:val="000000"/>
          <w:kern w:val="24"/>
          <w:sz w:val="22"/>
          <w:szCs w:val="22"/>
          <w:lang w:val="es-MX" w:eastAsia="es-MX"/>
        </w:rPr>
        <w:t xml:space="preserve">Comuníquese </w:t>
      </w:r>
      <w:r w:rsidR="00644BA4" w:rsidRPr="00265DE9">
        <w:rPr>
          <w:sz w:val="22"/>
          <w:szCs w:val="22"/>
        </w:rPr>
        <w:t>Publíquese, Dése al Registro Municipal y Archívese</w:t>
      </w:r>
      <w:r w:rsidR="00644BA4" w:rsidRPr="00265DE9">
        <w:rPr>
          <w:color w:val="000000"/>
          <w:sz w:val="22"/>
          <w:szCs w:val="22"/>
        </w:rPr>
        <w:t>.</w:t>
      </w:r>
    </w:p>
    <w:p w:rsidR="003C2B81" w:rsidRPr="00265DE9" w:rsidRDefault="00764343" w:rsidP="003C2B81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San Marcos Sierras, 21 de Septiembre</w:t>
      </w:r>
      <w:r w:rsidR="003C2B81" w:rsidRPr="00265DE9">
        <w:rPr>
          <w:rFonts w:ascii="Times New Roman" w:hAnsi="Times New Roman" w:cs="Times New Roman"/>
          <w:shd w:val="clear" w:color="auto" w:fill="FFFFFF"/>
        </w:rPr>
        <w:t xml:space="preserve"> de 2016.</w:t>
      </w:r>
      <w:r>
        <w:rPr>
          <w:rFonts w:ascii="Times New Roman" w:hAnsi="Times New Roman" w:cs="Times New Roman"/>
          <w:shd w:val="clear" w:color="auto" w:fill="FFFFFF"/>
        </w:rPr>
        <w:t>-</w:t>
      </w:r>
    </w:p>
    <w:p w:rsidR="00265DE9" w:rsidRPr="00265DE9" w:rsidRDefault="00265DE9" w:rsidP="003C2B81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265DE9" w:rsidRDefault="00265DE9" w:rsidP="00265DE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</w:p>
    <w:p w:rsidR="00265DE9" w:rsidRDefault="00265DE9" w:rsidP="00265DE9">
      <w:pPr>
        <w:rPr>
          <w:b/>
          <w:sz w:val="16"/>
          <w:szCs w:val="16"/>
        </w:rPr>
      </w:pPr>
    </w:p>
    <w:p w:rsidR="00265DE9" w:rsidRDefault="00265DE9" w:rsidP="00265DE9">
      <w:pPr>
        <w:rPr>
          <w:b/>
          <w:sz w:val="16"/>
          <w:szCs w:val="16"/>
        </w:rPr>
      </w:pPr>
    </w:p>
    <w:p w:rsidR="00764343" w:rsidRDefault="00764343" w:rsidP="00265DE9">
      <w:pPr>
        <w:rPr>
          <w:b/>
          <w:sz w:val="16"/>
          <w:szCs w:val="16"/>
        </w:rPr>
      </w:pPr>
    </w:p>
    <w:p w:rsidR="00265DE9" w:rsidRPr="00957850" w:rsidRDefault="00265DE9" w:rsidP="00265DE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Tulian Paula Amalia</w:t>
      </w:r>
      <w:r w:rsidRPr="00957850">
        <w:rPr>
          <w:b/>
          <w:sz w:val="16"/>
          <w:szCs w:val="16"/>
        </w:rPr>
        <w:t xml:space="preserve">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Villafañe María Agustina</w:t>
      </w:r>
    </w:p>
    <w:p w:rsidR="00265DE9" w:rsidRDefault="00265DE9" w:rsidP="00265DE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Pr="00957850">
        <w:rPr>
          <w:b/>
          <w:sz w:val="16"/>
          <w:szCs w:val="16"/>
        </w:rPr>
        <w:t xml:space="preserve">Secretaria del HCD                                 </w:t>
      </w:r>
      <w:r>
        <w:rPr>
          <w:b/>
          <w:sz w:val="16"/>
          <w:szCs w:val="16"/>
        </w:rPr>
        <w:t xml:space="preserve">                         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                           Presidente   del  HCD</w:t>
      </w:r>
    </w:p>
    <w:p w:rsidR="00265DE9" w:rsidRPr="00323E54" w:rsidRDefault="00265DE9" w:rsidP="00265DE9"/>
    <w:p w:rsidR="00265DE9" w:rsidRDefault="00265DE9" w:rsidP="003C2B81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764343" w:rsidRDefault="00764343" w:rsidP="00265DE9">
      <w:pPr>
        <w:rPr>
          <w:sz w:val="22"/>
          <w:szCs w:val="22"/>
        </w:rPr>
      </w:pPr>
    </w:p>
    <w:p w:rsidR="00644BA4" w:rsidRPr="00265DE9" w:rsidRDefault="003C2B81" w:rsidP="00265DE9">
      <w:pPr>
        <w:rPr>
          <w:sz w:val="22"/>
          <w:szCs w:val="22"/>
        </w:rPr>
      </w:pPr>
      <w:r w:rsidRPr="00265DE9">
        <w:rPr>
          <w:sz w:val="22"/>
          <w:szCs w:val="22"/>
        </w:rPr>
        <w:t>Dada en la Sala de Sesiones del Honorable Concejo Deliberante de la Municipalidad de San Marcos Sierras, en</w:t>
      </w:r>
      <w:r w:rsidR="00764343">
        <w:rPr>
          <w:sz w:val="22"/>
          <w:szCs w:val="22"/>
        </w:rPr>
        <w:t xml:space="preserve"> Sesión Ordinaria de fecha 21/09</w:t>
      </w:r>
      <w:r w:rsidR="00265DE9" w:rsidRPr="00265DE9">
        <w:rPr>
          <w:sz w:val="22"/>
          <w:szCs w:val="22"/>
        </w:rPr>
        <w:t>/16 y Aprobada por Mayoría de Votos</w:t>
      </w:r>
      <w:r w:rsidRPr="00265DE9">
        <w:rPr>
          <w:sz w:val="22"/>
          <w:szCs w:val="22"/>
        </w:rPr>
        <w:t>.</w:t>
      </w:r>
      <w:r w:rsidR="00764343">
        <w:rPr>
          <w:sz w:val="22"/>
          <w:szCs w:val="22"/>
        </w:rPr>
        <w:t>-</w:t>
      </w:r>
    </w:p>
    <w:p w:rsidR="00BE1453" w:rsidRDefault="00BE1453" w:rsidP="005C607D">
      <w:pPr>
        <w:rPr>
          <w:b/>
          <w:sz w:val="24"/>
          <w:u w:val="single"/>
        </w:rPr>
      </w:pPr>
    </w:p>
    <w:sectPr w:rsidR="00BE1453" w:rsidSect="00265DE9">
      <w:headerReference w:type="default" r:id="rId7"/>
      <w:pgSz w:w="11906" w:h="16838" w:code="1"/>
      <w:pgMar w:top="2495" w:right="1304" w:bottom="851" w:left="1814" w:header="57" w:footer="85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265" w:rsidRDefault="00A70265" w:rsidP="00BE186A">
      <w:r>
        <w:separator/>
      </w:r>
    </w:p>
  </w:endnote>
  <w:endnote w:type="continuationSeparator" w:id="1">
    <w:p w:rsidR="00A70265" w:rsidRDefault="00A70265" w:rsidP="00BE1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265" w:rsidRDefault="00A70265" w:rsidP="00BE186A">
      <w:r>
        <w:separator/>
      </w:r>
    </w:p>
  </w:footnote>
  <w:footnote w:type="continuationSeparator" w:id="1">
    <w:p w:rsidR="00A70265" w:rsidRDefault="00A70265" w:rsidP="00BE1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E9" w:rsidRDefault="00265DE9" w:rsidP="003C2B81">
    <w:pPr>
      <w:jc w:val="center"/>
      <w:rPr>
        <w:b/>
        <w:sz w:val="24"/>
        <w:szCs w:val="24"/>
        <w:u w:val="single"/>
      </w:rPr>
    </w:pPr>
  </w:p>
  <w:p w:rsidR="003C2B81" w:rsidRDefault="00265DE9" w:rsidP="003C2B81">
    <w:pPr>
      <w:jc w:val="center"/>
      <w:rPr>
        <w:b/>
        <w:sz w:val="24"/>
        <w:szCs w:val="24"/>
        <w:u w:val="single"/>
      </w:rPr>
    </w:pPr>
    <w:r>
      <w:rPr>
        <w:b/>
        <w:noProof/>
        <w:sz w:val="24"/>
        <w:szCs w:val="24"/>
        <w:u w:val="single"/>
        <w:lang w:val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page">
            <wp:posOffset>1762125</wp:posOffset>
          </wp:positionH>
          <wp:positionV relativeFrom="margin">
            <wp:posOffset>-1270000</wp:posOffset>
          </wp:positionV>
          <wp:extent cx="600075" cy="847725"/>
          <wp:effectExtent l="0" t="0" r="9525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2B81">
      <w:rPr>
        <w:b/>
        <w:noProof/>
        <w:sz w:val="24"/>
        <w:szCs w:val="24"/>
        <w:u w:val="single"/>
        <w:lang w:val="es-A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4486910</wp:posOffset>
          </wp:positionH>
          <wp:positionV relativeFrom="paragraph">
            <wp:posOffset>152400</wp:posOffset>
          </wp:positionV>
          <wp:extent cx="1019175" cy="647700"/>
          <wp:effectExtent l="1905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186A" w:rsidRPr="00265DE9" w:rsidRDefault="00BE186A" w:rsidP="00BE186A">
    <w:pPr>
      <w:jc w:val="center"/>
      <w:rPr>
        <w:b/>
        <w:sz w:val="26"/>
        <w:szCs w:val="26"/>
        <w:u w:val="single"/>
      </w:rPr>
    </w:pPr>
    <w:r w:rsidRPr="00265DE9">
      <w:rPr>
        <w:b/>
        <w:sz w:val="26"/>
        <w:szCs w:val="26"/>
        <w:u w:val="single"/>
      </w:rPr>
      <w:t>HONORABLE CONCEJO DELIBERANTE</w:t>
    </w:r>
  </w:p>
  <w:p w:rsidR="00BE186A" w:rsidRPr="00265DE9" w:rsidRDefault="00BE186A" w:rsidP="00BE186A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Municipalidad de San Marcos Sierras</w:t>
    </w:r>
  </w:p>
  <w:p w:rsidR="00BE186A" w:rsidRPr="00265DE9" w:rsidRDefault="00BE186A" w:rsidP="00BE186A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Libertad 833 – 5282 – San Marcos Sierras</w:t>
    </w:r>
  </w:p>
  <w:p w:rsidR="003C2B81" w:rsidRPr="00265DE9" w:rsidRDefault="003C2B81" w:rsidP="003C2B81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Tel  03549 – 496007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704C"/>
    <w:multiLevelType w:val="hybridMultilevel"/>
    <w:tmpl w:val="04382E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13B06"/>
    <w:multiLevelType w:val="hybridMultilevel"/>
    <w:tmpl w:val="47A614F0"/>
    <w:lvl w:ilvl="0" w:tplc="24D8B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BE186A"/>
    <w:rsid w:val="00017B7B"/>
    <w:rsid w:val="000402FB"/>
    <w:rsid w:val="00097953"/>
    <w:rsid w:val="0010088F"/>
    <w:rsid w:val="001067EB"/>
    <w:rsid w:val="001072B4"/>
    <w:rsid w:val="0013285B"/>
    <w:rsid w:val="00171C1E"/>
    <w:rsid w:val="002337C3"/>
    <w:rsid w:val="00247D7D"/>
    <w:rsid w:val="00265DE9"/>
    <w:rsid w:val="00265E51"/>
    <w:rsid w:val="00267987"/>
    <w:rsid w:val="002E7AA8"/>
    <w:rsid w:val="00335F78"/>
    <w:rsid w:val="00353660"/>
    <w:rsid w:val="003B4911"/>
    <w:rsid w:val="003C2B81"/>
    <w:rsid w:val="004310FF"/>
    <w:rsid w:val="0044498E"/>
    <w:rsid w:val="004524D5"/>
    <w:rsid w:val="00462B0C"/>
    <w:rsid w:val="004B30BE"/>
    <w:rsid w:val="00527E9A"/>
    <w:rsid w:val="00592828"/>
    <w:rsid w:val="005A4D1B"/>
    <w:rsid w:val="005B53FB"/>
    <w:rsid w:val="005B6469"/>
    <w:rsid w:val="005C607D"/>
    <w:rsid w:val="006225D7"/>
    <w:rsid w:val="00624FC8"/>
    <w:rsid w:val="0063092D"/>
    <w:rsid w:val="00644BA4"/>
    <w:rsid w:val="006827E2"/>
    <w:rsid w:val="00700CB7"/>
    <w:rsid w:val="00707EE9"/>
    <w:rsid w:val="00710955"/>
    <w:rsid w:val="00715FB2"/>
    <w:rsid w:val="00730B51"/>
    <w:rsid w:val="00732993"/>
    <w:rsid w:val="00743CF8"/>
    <w:rsid w:val="00764343"/>
    <w:rsid w:val="007D6F51"/>
    <w:rsid w:val="00813E01"/>
    <w:rsid w:val="008400B6"/>
    <w:rsid w:val="008A1E60"/>
    <w:rsid w:val="008A55A2"/>
    <w:rsid w:val="008B7D63"/>
    <w:rsid w:val="008C1F92"/>
    <w:rsid w:val="008D7EFE"/>
    <w:rsid w:val="008F46E6"/>
    <w:rsid w:val="00952B61"/>
    <w:rsid w:val="0096773C"/>
    <w:rsid w:val="00973EFC"/>
    <w:rsid w:val="00A34BBD"/>
    <w:rsid w:val="00A372B5"/>
    <w:rsid w:val="00A623B4"/>
    <w:rsid w:val="00A70265"/>
    <w:rsid w:val="00AD3322"/>
    <w:rsid w:val="00AD3CD0"/>
    <w:rsid w:val="00B0589C"/>
    <w:rsid w:val="00B230A8"/>
    <w:rsid w:val="00B63B07"/>
    <w:rsid w:val="00B67A46"/>
    <w:rsid w:val="00BB7BBD"/>
    <w:rsid w:val="00BD295B"/>
    <w:rsid w:val="00BD7DB4"/>
    <w:rsid w:val="00BE1453"/>
    <w:rsid w:val="00BE186A"/>
    <w:rsid w:val="00C06FAE"/>
    <w:rsid w:val="00C13D49"/>
    <w:rsid w:val="00C24A9E"/>
    <w:rsid w:val="00C65E04"/>
    <w:rsid w:val="00CE4F1C"/>
    <w:rsid w:val="00D42CFF"/>
    <w:rsid w:val="00D66616"/>
    <w:rsid w:val="00DA7BEC"/>
    <w:rsid w:val="00DC1670"/>
    <w:rsid w:val="00DC2612"/>
    <w:rsid w:val="00DF502E"/>
    <w:rsid w:val="00E22AEB"/>
    <w:rsid w:val="00E55B26"/>
    <w:rsid w:val="00E62BF4"/>
    <w:rsid w:val="00E65809"/>
    <w:rsid w:val="00E76404"/>
    <w:rsid w:val="00E92C52"/>
    <w:rsid w:val="00EB2F09"/>
    <w:rsid w:val="00EC1BB6"/>
    <w:rsid w:val="00EC3076"/>
    <w:rsid w:val="00ED5070"/>
    <w:rsid w:val="00F40A96"/>
    <w:rsid w:val="00F6534F"/>
    <w:rsid w:val="00FB2AEF"/>
    <w:rsid w:val="00FC5EAC"/>
    <w:rsid w:val="00FC6FE2"/>
    <w:rsid w:val="00FE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BE1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E186A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extoindependiente">
    <w:name w:val="Body Text"/>
    <w:basedOn w:val="Normal"/>
    <w:link w:val="TextoindependienteCar"/>
    <w:semiHidden/>
    <w:rsid w:val="00BE186A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E186A"/>
    <w:rPr>
      <w:rFonts w:ascii="Times New Roman" w:eastAsia="Times New Roman" w:hAnsi="Times New Roman" w:cs="Times New Roman"/>
      <w:sz w:val="24"/>
      <w:szCs w:val="20"/>
      <w:lang w:val="es-ES_tradnl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BE18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186A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Sinespaciado">
    <w:name w:val="No Spacing"/>
    <w:uiPriority w:val="1"/>
    <w:qFormat/>
    <w:rsid w:val="00AD3CD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C26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2</cp:revision>
  <cp:lastPrinted>2016-07-12T22:20:00Z</cp:lastPrinted>
  <dcterms:created xsi:type="dcterms:W3CDTF">2016-09-22T11:46:00Z</dcterms:created>
  <dcterms:modified xsi:type="dcterms:W3CDTF">2016-09-22T11:46:00Z</dcterms:modified>
</cp:coreProperties>
</file>